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4"/>
      </w:tblGrid>
      <w:tr w:rsidR="00EE00D3" w:rsidRPr="008B4D50" w:rsidTr="009F796B">
        <w:trPr>
          <w:trHeight w:val="2129"/>
        </w:trPr>
        <w:tc>
          <w:tcPr>
            <w:tcW w:w="5495" w:type="dxa"/>
            <w:shd w:val="clear" w:color="auto" w:fill="auto"/>
          </w:tcPr>
          <w:p w:rsidR="00EE00D3" w:rsidRPr="008B4D50" w:rsidRDefault="00EE00D3" w:rsidP="009F796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4D50">
              <w:rPr>
                <w:sz w:val="26"/>
                <w:szCs w:val="26"/>
              </w:rPr>
              <w:t>Форма</w:t>
            </w:r>
          </w:p>
          <w:p w:rsidR="00EE00D3" w:rsidRPr="008B4D50" w:rsidRDefault="00EE00D3" w:rsidP="009F7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74" w:type="dxa"/>
            <w:shd w:val="clear" w:color="auto" w:fill="auto"/>
          </w:tcPr>
          <w:p w:rsidR="00EE00D3" w:rsidRPr="008B4D50" w:rsidRDefault="00EE00D3" w:rsidP="009F796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sz w:val="26"/>
                <w:szCs w:val="26"/>
              </w:rPr>
            </w:pPr>
            <w:r w:rsidRPr="008B4D50">
              <w:rPr>
                <w:sz w:val="26"/>
                <w:szCs w:val="26"/>
              </w:rPr>
              <w:t>Приложение</w:t>
            </w:r>
            <w:r w:rsidR="005A71BE">
              <w:rPr>
                <w:sz w:val="26"/>
                <w:szCs w:val="26"/>
              </w:rPr>
              <w:t xml:space="preserve"> </w:t>
            </w:r>
            <w:r w:rsidR="00877A4E">
              <w:rPr>
                <w:sz w:val="26"/>
                <w:szCs w:val="26"/>
              </w:rPr>
              <w:t>1</w:t>
            </w:r>
          </w:p>
          <w:p w:rsidR="00EE00D3" w:rsidRPr="008B4D50" w:rsidRDefault="00EE00D3" w:rsidP="009F79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4D50">
              <w:rPr>
                <w:sz w:val="26"/>
                <w:szCs w:val="26"/>
              </w:rPr>
              <w:t xml:space="preserve">к Порядку проведения </w:t>
            </w:r>
          </w:p>
          <w:p w:rsidR="00EE00D3" w:rsidRPr="008B4D50" w:rsidRDefault="00EE00D3" w:rsidP="009F79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4D50">
              <w:rPr>
                <w:sz w:val="26"/>
                <w:szCs w:val="26"/>
              </w:rPr>
              <w:t xml:space="preserve">ежегодного краевого конкурса «Предприниматель Приморья» </w:t>
            </w:r>
          </w:p>
          <w:p w:rsidR="00EE00D3" w:rsidRPr="008B4D50" w:rsidRDefault="00EE00D3" w:rsidP="00896B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EE00D3" w:rsidRPr="008B4D50" w:rsidRDefault="00EE00D3" w:rsidP="00EE00D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B4D50">
        <w:rPr>
          <w:rFonts w:ascii="Times New Roman" w:hAnsi="Times New Roman" w:cs="Times New Roman"/>
          <w:sz w:val="26"/>
          <w:szCs w:val="26"/>
        </w:rPr>
        <w:t>АНКЕТА УЧАСТНИКА КОНКУРСА</w:t>
      </w:r>
    </w:p>
    <w:p w:rsidR="00EE00D3" w:rsidRPr="008B4D50" w:rsidRDefault="00EE00D3" w:rsidP="00EE00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0"/>
        <w:gridCol w:w="1215"/>
        <w:gridCol w:w="1620"/>
        <w:gridCol w:w="270"/>
        <w:gridCol w:w="1263"/>
      </w:tblGrid>
      <w:tr w:rsidR="00EE00D3" w:rsidRPr="008B4D50" w:rsidTr="009F796B">
        <w:trPr>
          <w:cantSplit/>
          <w:trHeight w:val="240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0D3" w:rsidRPr="008B4D50" w:rsidRDefault="00EE00D3" w:rsidP="009F796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B4D50">
              <w:rPr>
                <w:rFonts w:ascii="Times New Roman" w:hAnsi="Times New Roman" w:cs="Times New Roman"/>
                <w:sz w:val="26"/>
                <w:szCs w:val="26"/>
              </w:rPr>
              <w:t xml:space="preserve">1. Участие в </w:t>
            </w:r>
            <w:proofErr w:type="gramStart"/>
            <w:r w:rsidRPr="008B4D50">
              <w:rPr>
                <w:rFonts w:ascii="Times New Roman" w:hAnsi="Times New Roman" w:cs="Times New Roman"/>
                <w:sz w:val="26"/>
                <w:szCs w:val="26"/>
              </w:rPr>
              <w:t>конкурсе</w:t>
            </w:r>
            <w:proofErr w:type="gramEnd"/>
            <w:r w:rsidRPr="008B4D50">
              <w:rPr>
                <w:rFonts w:ascii="Times New Roman" w:hAnsi="Times New Roman" w:cs="Times New Roman"/>
                <w:sz w:val="26"/>
                <w:szCs w:val="26"/>
              </w:rPr>
              <w:t xml:space="preserve"> по номинации (указать номинацию):                   </w:t>
            </w:r>
          </w:p>
        </w:tc>
      </w:tr>
      <w:tr w:rsidR="00EE00D3" w:rsidRPr="008B4D50" w:rsidTr="009F796B">
        <w:trPr>
          <w:cantSplit/>
          <w:trHeight w:val="240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0D3" w:rsidRPr="008B4D50" w:rsidRDefault="00EE00D3" w:rsidP="009F796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0D3" w:rsidRPr="008B4D50" w:rsidTr="009F796B">
        <w:trPr>
          <w:cantSplit/>
          <w:trHeight w:val="240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0D3" w:rsidRPr="008B4D50" w:rsidRDefault="00EE00D3" w:rsidP="009F796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B4D50">
              <w:rPr>
                <w:rFonts w:ascii="Times New Roman" w:hAnsi="Times New Roman" w:cs="Times New Roman"/>
                <w:sz w:val="26"/>
                <w:szCs w:val="26"/>
              </w:rPr>
              <w:t xml:space="preserve">2. Сведения об участнике конкурса                                         </w:t>
            </w:r>
          </w:p>
        </w:tc>
      </w:tr>
      <w:tr w:rsidR="00EE00D3" w:rsidRPr="008B4D50" w:rsidTr="009F796B">
        <w:trPr>
          <w:cantSplit/>
          <w:trHeight w:val="480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0D3" w:rsidRPr="008B4D50" w:rsidRDefault="00EE00D3" w:rsidP="009F796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B4D50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организации (индивидуального предпринимателя)         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_______________________________________________________________________  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Идентификационный номер налогоплательщика (ИНН) ________________________  </w:t>
            </w:r>
          </w:p>
        </w:tc>
      </w:tr>
      <w:tr w:rsidR="00EE00D3" w:rsidRPr="008B4D50" w:rsidTr="009F796B">
        <w:trPr>
          <w:cantSplit/>
          <w:trHeight w:val="240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0D3" w:rsidRPr="008B4D50" w:rsidRDefault="00EE00D3" w:rsidP="009F796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B4D50">
              <w:rPr>
                <w:rFonts w:ascii="Times New Roman" w:hAnsi="Times New Roman" w:cs="Times New Roman"/>
                <w:sz w:val="26"/>
                <w:szCs w:val="26"/>
              </w:rPr>
              <w:t xml:space="preserve">3. Дата государственной регистрации: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 ________ года</w:t>
            </w:r>
          </w:p>
        </w:tc>
      </w:tr>
      <w:tr w:rsidR="00EE00D3" w:rsidRPr="008B4D50" w:rsidTr="009F796B">
        <w:trPr>
          <w:cantSplit/>
          <w:trHeight w:val="240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0D3" w:rsidRPr="008B4D50" w:rsidRDefault="00EE00D3" w:rsidP="009F796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B4D50">
              <w:rPr>
                <w:rFonts w:ascii="Times New Roman" w:hAnsi="Times New Roman" w:cs="Times New Roman"/>
                <w:sz w:val="26"/>
                <w:szCs w:val="26"/>
              </w:rPr>
              <w:t xml:space="preserve">4. Адрес участника конкурса                                               </w:t>
            </w:r>
          </w:p>
        </w:tc>
      </w:tr>
      <w:tr w:rsidR="00EE00D3" w:rsidRPr="008B4D50" w:rsidTr="009F796B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0D3" w:rsidRPr="008B4D50" w:rsidRDefault="00EE00D3" w:rsidP="009F796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B4D50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юридический:                         </w:t>
            </w:r>
          </w:p>
        </w:tc>
        <w:tc>
          <w:tcPr>
            <w:tcW w:w="4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0D3" w:rsidRPr="008B4D50" w:rsidRDefault="00EE00D3" w:rsidP="009F796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B4D50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фактический:                        </w:t>
            </w:r>
          </w:p>
        </w:tc>
      </w:tr>
      <w:tr w:rsidR="00EE00D3" w:rsidRPr="008B4D50" w:rsidTr="009F796B">
        <w:trPr>
          <w:cantSplit/>
          <w:trHeight w:val="72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0D3" w:rsidRPr="008B4D50" w:rsidRDefault="00EE00D3" w:rsidP="009F796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B4D50">
              <w:rPr>
                <w:rFonts w:ascii="Times New Roman" w:hAnsi="Times New Roman" w:cs="Times New Roman"/>
                <w:sz w:val="26"/>
                <w:szCs w:val="26"/>
              </w:rPr>
              <w:t>район _______________________________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город (населенный пункт)             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br/>
              <w:t>_____________________________________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br/>
              <w:t>улица _______________________________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br/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дома _____________, №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t xml:space="preserve"> к. __________</w:t>
            </w:r>
          </w:p>
        </w:tc>
        <w:tc>
          <w:tcPr>
            <w:tcW w:w="4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0D3" w:rsidRPr="008B4D50" w:rsidRDefault="00EE00D3" w:rsidP="009F796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B4D50">
              <w:rPr>
                <w:rFonts w:ascii="Times New Roman" w:hAnsi="Times New Roman" w:cs="Times New Roman"/>
                <w:sz w:val="26"/>
                <w:szCs w:val="26"/>
              </w:rPr>
              <w:t>район ______________________________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город (населенный пункт)            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br/>
              <w:t>____________________________________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br/>
              <w:t>улица ______________________________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№ дома _____________,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к. ______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</w:tr>
      <w:tr w:rsidR="00EE00D3" w:rsidRPr="008B4D50" w:rsidTr="009F796B">
        <w:trPr>
          <w:cantSplit/>
          <w:trHeight w:val="240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0D3" w:rsidRPr="008B4D50" w:rsidRDefault="00EE00D3" w:rsidP="009F796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B4D50">
              <w:rPr>
                <w:rFonts w:ascii="Times New Roman" w:hAnsi="Times New Roman" w:cs="Times New Roman"/>
                <w:sz w:val="26"/>
                <w:szCs w:val="26"/>
              </w:rPr>
              <w:t xml:space="preserve">5. Учредители (акционеры, участники) и их доля в уставном </w:t>
            </w:r>
            <w:proofErr w:type="gramStart"/>
            <w:r w:rsidRPr="008B4D50">
              <w:rPr>
                <w:rFonts w:ascii="Times New Roman" w:hAnsi="Times New Roman" w:cs="Times New Roman"/>
                <w:sz w:val="26"/>
                <w:szCs w:val="26"/>
              </w:rPr>
              <w:t>капитале</w:t>
            </w:r>
            <w:proofErr w:type="gramEnd"/>
            <w:r w:rsidRPr="008B4D50">
              <w:rPr>
                <w:rFonts w:ascii="Times New Roman" w:hAnsi="Times New Roman" w:cs="Times New Roman"/>
                <w:sz w:val="26"/>
                <w:szCs w:val="26"/>
              </w:rPr>
              <w:t xml:space="preserve"> &lt;*&gt;  </w:t>
            </w:r>
          </w:p>
        </w:tc>
      </w:tr>
      <w:tr w:rsidR="00EE00D3" w:rsidRPr="008B4D50" w:rsidTr="009F796B">
        <w:trPr>
          <w:cantSplit/>
          <w:trHeight w:val="360"/>
        </w:trPr>
        <w:tc>
          <w:tcPr>
            <w:tcW w:w="7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0D3" w:rsidRPr="008B4D50" w:rsidRDefault="00EE00D3" w:rsidP="009F796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B4D5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организации (или Ф.И.О. учредителя)      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0D3" w:rsidRPr="008B4D50" w:rsidRDefault="00EE00D3" w:rsidP="009F796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B4D50">
              <w:rPr>
                <w:rFonts w:ascii="Times New Roman" w:hAnsi="Times New Roman" w:cs="Times New Roman"/>
                <w:sz w:val="26"/>
                <w:szCs w:val="26"/>
              </w:rPr>
              <w:t>Доля в уставном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8B4D50">
              <w:rPr>
                <w:rFonts w:ascii="Times New Roman" w:hAnsi="Times New Roman" w:cs="Times New Roman"/>
                <w:sz w:val="26"/>
                <w:szCs w:val="26"/>
              </w:rPr>
              <w:t>капитале</w:t>
            </w:r>
            <w:proofErr w:type="gramEnd"/>
            <w:r w:rsidRPr="008B4D50">
              <w:rPr>
                <w:rFonts w:ascii="Times New Roman" w:hAnsi="Times New Roman" w:cs="Times New Roman"/>
                <w:sz w:val="26"/>
                <w:szCs w:val="26"/>
              </w:rPr>
              <w:t xml:space="preserve"> (%)  </w:t>
            </w:r>
          </w:p>
        </w:tc>
      </w:tr>
      <w:tr w:rsidR="00EE00D3" w:rsidRPr="008B4D50" w:rsidTr="009F796B">
        <w:trPr>
          <w:cantSplit/>
          <w:trHeight w:val="240"/>
        </w:trPr>
        <w:tc>
          <w:tcPr>
            <w:tcW w:w="7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0D3" w:rsidRPr="008B4D50" w:rsidRDefault="00EE00D3" w:rsidP="009F796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0D3" w:rsidRPr="008B4D50" w:rsidRDefault="00EE00D3" w:rsidP="009F796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0D3" w:rsidRPr="008B4D50" w:rsidTr="009F796B">
        <w:trPr>
          <w:cantSplit/>
          <w:trHeight w:val="240"/>
        </w:trPr>
        <w:tc>
          <w:tcPr>
            <w:tcW w:w="7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0D3" w:rsidRPr="008B4D50" w:rsidRDefault="00EE00D3" w:rsidP="009F796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0D3" w:rsidRPr="008B4D50" w:rsidRDefault="00EE00D3" w:rsidP="009F796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0D3" w:rsidRPr="008B4D50" w:rsidTr="009F796B">
        <w:trPr>
          <w:cantSplit/>
          <w:trHeight w:val="360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0D3" w:rsidRPr="008B4D50" w:rsidRDefault="00EE00D3" w:rsidP="009F796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B4D50">
              <w:rPr>
                <w:rFonts w:ascii="Times New Roman" w:hAnsi="Times New Roman" w:cs="Times New Roman"/>
                <w:sz w:val="26"/>
                <w:szCs w:val="26"/>
              </w:rPr>
              <w:t xml:space="preserve">6. Сведения о руководителе и лицах, имеющих право без доверенности        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действовать от имени участника                                            </w:t>
            </w:r>
          </w:p>
        </w:tc>
      </w:tr>
      <w:tr w:rsidR="00EE00D3" w:rsidRPr="008B4D50" w:rsidTr="009F796B">
        <w:trPr>
          <w:cantSplit/>
          <w:trHeight w:val="1200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0D3" w:rsidRPr="008B4D50" w:rsidRDefault="00EE00D3" w:rsidP="009F796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B4D50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_______________________________________________________________________ 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(должность, Ф.И.О. полностью)                       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тел.: ____________, моб. тел.: _____________, эл. адрес: ________________ 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Главный бухгалтер _______________________________________________________ 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(Ф.И.О. полностью)                           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тел.: ____________, моб. тел.: _____________, эл. адрес: ________________ 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Контактное лицо _________________________________________________________ 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(Ф.И.О., полностью)                           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тел.: ____________, моб. тел.: _____________, эл. адрес: ________________ </w:t>
            </w:r>
          </w:p>
        </w:tc>
      </w:tr>
      <w:tr w:rsidR="00EE00D3" w:rsidRPr="008B4D50" w:rsidTr="009F796B">
        <w:trPr>
          <w:cantSplit/>
          <w:trHeight w:val="360"/>
        </w:trPr>
        <w:tc>
          <w:tcPr>
            <w:tcW w:w="8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0D3" w:rsidRPr="008B4D50" w:rsidRDefault="00EE00D3" w:rsidP="009F796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B4D50">
              <w:rPr>
                <w:rFonts w:ascii="Times New Roman" w:hAnsi="Times New Roman" w:cs="Times New Roman"/>
                <w:sz w:val="26"/>
                <w:szCs w:val="26"/>
              </w:rPr>
              <w:t>7. Виды экономической деятельности (согласно Общероссийскому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классификатору видов экономической деятельности)           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0D3" w:rsidRPr="008B4D50" w:rsidRDefault="00EE00D3" w:rsidP="009F796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B4D50">
              <w:rPr>
                <w:rFonts w:ascii="Times New Roman" w:hAnsi="Times New Roman" w:cs="Times New Roman"/>
                <w:sz w:val="26"/>
                <w:szCs w:val="26"/>
              </w:rPr>
              <w:t xml:space="preserve">Доля доходов 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br/>
              <w:t>в выручке</w:t>
            </w:r>
            <w:proofErr w:type="gramStart"/>
            <w:r w:rsidRPr="008B4D50"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  <w:proofErr w:type="gramEnd"/>
          </w:p>
        </w:tc>
      </w:tr>
      <w:tr w:rsidR="00EE00D3" w:rsidRPr="008B4D50" w:rsidTr="009F796B">
        <w:trPr>
          <w:cantSplit/>
          <w:trHeight w:val="240"/>
        </w:trPr>
        <w:tc>
          <w:tcPr>
            <w:tcW w:w="8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0D3" w:rsidRPr="008B4D50" w:rsidRDefault="00EE00D3" w:rsidP="009F796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0D3" w:rsidRPr="008B4D50" w:rsidRDefault="00EE00D3" w:rsidP="009F796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0D3" w:rsidRPr="008B4D50" w:rsidTr="009F796B">
        <w:trPr>
          <w:cantSplit/>
          <w:trHeight w:val="240"/>
        </w:trPr>
        <w:tc>
          <w:tcPr>
            <w:tcW w:w="8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0D3" w:rsidRPr="008B4D50" w:rsidRDefault="00EE00D3" w:rsidP="009F796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0D3" w:rsidRPr="008B4D50" w:rsidRDefault="00EE00D3" w:rsidP="009F796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0D3" w:rsidRPr="008B4D50" w:rsidTr="009F796B">
        <w:trPr>
          <w:cantSplit/>
          <w:trHeight w:val="360"/>
        </w:trPr>
        <w:tc>
          <w:tcPr>
            <w:tcW w:w="6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0D3" w:rsidRPr="008B4D50" w:rsidRDefault="00EE00D3" w:rsidP="009F796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B4D50">
              <w:rPr>
                <w:rFonts w:ascii="Times New Roman" w:hAnsi="Times New Roman" w:cs="Times New Roman"/>
                <w:sz w:val="26"/>
                <w:szCs w:val="26"/>
              </w:rPr>
              <w:t xml:space="preserve">8. Показатели развития участника за два       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предшествующих календарных года               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0D3" w:rsidRPr="008B4D50" w:rsidRDefault="00EE00D3" w:rsidP="009F79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D50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0D3" w:rsidRPr="008B4D50" w:rsidRDefault="00EE00D3" w:rsidP="009F79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D50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EE00D3" w:rsidRPr="008B4D50" w:rsidTr="009F796B">
        <w:trPr>
          <w:cantSplit/>
          <w:trHeight w:val="240"/>
        </w:trPr>
        <w:tc>
          <w:tcPr>
            <w:tcW w:w="6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0D3" w:rsidRPr="008B4D50" w:rsidRDefault="00EE00D3" w:rsidP="009F796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B4D50">
              <w:rPr>
                <w:rFonts w:ascii="Times New Roman" w:hAnsi="Times New Roman" w:cs="Times New Roman"/>
                <w:sz w:val="26"/>
                <w:szCs w:val="26"/>
              </w:rPr>
              <w:t xml:space="preserve">Средняя численность работников (чел.)         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0D3" w:rsidRPr="008B4D50" w:rsidRDefault="00EE00D3" w:rsidP="009F796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0D3" w:rsidRPr="008B4D50" w:rsidRDefault="00EE00D3" w:rsidP="009F796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A4E" w:rsidRPr="008B4D50" w:rsidTr="009F796B">
        <w:trPr>
          <w:cantSplit/>
          <w:trHeight w:val="240"/>
        </w:trPr>
        <w:tc>
          <w:tcPr>
            <w:tcW w:w="6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4E" w:rsidRPr="008B4D50" w:rsidRDefault="00877A4E" w:rsidP="009F796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 (чел)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4E" w:rsidRPr="008B4D50" w:rsidRDefault="00877A4E" w:rsidP="009F796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4E" w:rsidRPr="008B4D50" w:rsidRDefault="00877A4E" w:rsidP="009F796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0D3" w:rsidRPr="008B4D50" w:rsidTr="009F796B">
        <w:trPr>
          <w:cantSplit/>
          <w:trHeight w:val="240"/>
        </w:trPr>
        <w:tc>
          <w:tcPr>
            <w:tcW w:w="6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0D3" w:rsidRPr="008B4D50" w:rsidRDefault="00EE00D3" w:rsidP="00877A4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B4D50">
              <w:rPr>
                <w:rFonts w:ascii="Times New Roman" w:hAnsi="Times New Roman" w:cs="Times New Roman"/>
                <w:sz w:val="26"/>
                <w:szCs w:val="26"/>
              </w:rPr>
              <w:t xml:space="preserve">Налоговые платежи в бюджет (руб.)        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0D3" w:rsidRPr="008B4D50" w:rsidRDefault="00EE00D3" w:rsidP="009F796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0D3" w:rsidRPr="008B4D50" w:rsidRDefault="00EE00D3" w:rsidP="009F796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0D3" w:rsidRPr="008B4D50" w:rsidTr="009F796B">
        <w:trPr>
          <w:cantSplit/>
          <w:trHeight w:val="360"/>
        </w:trPr>
        <w:tc>
          <w:tcPr>
            <w:tcW w:w="6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0D3" w:rsidRPr="008B4D50" w:rsidRDefault="00EE00D3" w:rsidP="00877A4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B4D50">
              <w:rPr>
                <w:rFonts w:ascii="Times New Roman" w:hAnsi="Times New Roman" w:cs="Times New Roman"/>
                <w:sz w:val="26"/>
                <w:szCs w:val="26"/>
              </w:rPr>
              <w:t xml:space="preserve">Выручка от реализации товаров (работ, услуг)  (руб.)    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0D3" w:rsidRPr="008B4D50" w:rsidRDefault="00EE00D3" w:rsidP="009F796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0D3" w:rsidRPr="008B4D50" w:rsidRDefault="00EE00D3" w:rsidP="009F796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0D3" w:rsidRPr="008B4D50" w:rsidTr="009F796B">
        <w:trPr>
          <w:cantSplit/>
          <w:trHeight w:val="240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0D3" w:rsidRPr="008B4D50" w:rsidRDefault="00EE00D3" w:rsidP="009F796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B4D50">
              <w:rPr>
                <w:rFonts w:ascii="Times New Roman" w:hAnsi="Times New Roman" w:cs="Times New Roman"/>
                <w:sz w:val="26"/>
                <w:szCs w:val="26"/>
              </w:rPr>
              <w:t xml:space="preserve">9. Прочая информация                                                      </w:t>
            </w:r>
          </w:p>
        </w:tc>
      </w:tr>
      <w:tr w:rsidR="00EE00D3" w:rsidRPr="008B4D50" w:rsidTr="009F796B">
        <w:trPr>
          <w:cantSplit/>
          <w:trHeight w:val="1200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0D3" w:rsidRPr="008B4D50" w:rsidRDefault="00EE00D3" w:rsidP="009F796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B4D50">
              <w:rPr>
                <w:rFonts w:ascii="Times New Roman" w:hAnsi="Times New Roman" w:cs="Times New Roman"/>
                <w:sz w:val="26"/>
                <w:szCs w:val="26"/>
              </w:rPr>
              <w:t xml:space="preserve">Деловая репутация участника конкурса (участие в международных,            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региональных выставках, наличие дипломов, медалей, премий, публикаций,    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рекомендации деловых партнеров                                            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br/>
              <w:t>______________________________________________________________________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br/>
              <w:t>_____________________________________________________________________________________________________________________________________________________________________________________________________________________</w:t>
            </w:r>
            <w:proofErr w:type="gramEnd"/>
          </w:p>
        </w:tc>
      </w:tr>
      <w:tr w:rsidR="00EE00D3" w:rsidRPr="008B4D50" w:rsidTr="009F796B">
        <w:trPr>
          <w:cantSplit/>
          <w:trHeight w:val="840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0D3" w:rsidRPr="008B4D50" w:rsidRDefault="00EE00D3" w:rsidP="009F796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B4D50">
              <w:rPr>
                <w:rFonts w:ascii="Times New Roman" w:hAnsi="Times New Roman" w:cs="Times New Roman"/>
                <w:sz w:val="26"/>
                <w:szCs w:val="26"/>
              </w:rPr>
              <w:t xml:space="preserve">Благотворительная и общественная деятельность участника конкурса          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br/>
              <w:t>_______________________________________________________________________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br/>
              <w:t>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</w:tc>
      </w:tr>
      <w:tr w:rsidR="00EE00D3" w:rsidRPr="008B4D50" w:rsidTr="009F796B">
        <w:trPr>
          <w:cantSplit/>
          <w:trHeight w:val="960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0D3" w:rsidRPr="008B4D50" w:rsidRDefault="00EE00D3" w:rsidP="009F796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B4D50">
              <w:rPr>
                <w:rFonts w:ascii="Times New Roman" w:hAnsi="Times New Roman" w:cs="Times New Roman"/>
                <w:sz w:val="26"/>
                <w:szCs w:val="26"/>
              </w:rPr>
              <w:t>Наличие кредитной истории ______________________________________________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br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EE00D3" w:rsidRPr="008B4D50" w:rsidRDefault="00EE00D3" w:rsidP="00EE00D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4D50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EE00D3" w:rsidRPr="008B4D50" w:rsidRDefault="00EE00D3" w:rsidP="00EE00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B4D50">
        <w:rPr>
          <w:sz w:val="26"/>
          <w:szCs w:val="26"/>
        </w:rPr>
        <w:t xml:space="preserve">&lt;*&gt; - Индивидуальные предприниматели </w:t>
      </w:r>
      <w:hyperlink r:id="rId5" w:history="1">
        <w:r w:rsidRPr="008B4D50">
          <w:rPr>
            <w:sz w:val="26"/>
            <w:szCs w:val="26"/>
          </w:rPr>
          <w:t>пункт 5</w:t>
        </w:r>
      </w:hyperlink>
      <w:r w:rsidRPr="008B4D50">
        <w:rPr>
          <w:sz w:val="26"/>
          <w:szCs w:val="26"/>
        </w:rPr>
        <w:t xml:space="preserve"> настоящей анкеты не заполняют.</w:t>
      </w:r>
    </w:p>
    <w:p w:rsidR="00EE00D3" w:rsidRPr="008B4D50" w:rsidRDefault="00EE00D3" w:rsidP="00EE00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E00D3" w:rsidRPr="008B4D50" w:rsidRDefault="00EE00D3" w:rsidP="00EE00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B4D50">
        <w:rPr>
          <w:sz w:val="26"/>
          <w:szCs w:val="26"/>
        </w:rPr>
        <w:t xml:space="preserve">С Порядком о конкурсе </w:t>
      </w:r>
      <w:proofErr w:type="gramStart"/>
      <w:r w:rsidRPr="008B4D50">
        <w:rPr>
          <w:sz w:val="26"/>
          <w:szCs w:val="26"/>
        </w:rPr>
        <w:t>ознакомлен</w:t>
      </w:r>
      <w:proofErr w:type="gramEnd"/>
      <w:r w:rsidRPr="008B4D50">
        <w:rPr>
          <w:sz w:val="26"/>
          <w:szCs w:val="26"/>
        </w:rPr>
        <w:t xml:space="preserve"> и согласен.</w:t>
      </w:r>
    </w:p>
    <w:p w:rsidR="00877A4E" w:rsidRDefault="00877A4E" w:rsidP="00EE00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7A4E">
        <w:rPr>
          <w:sz w:val="26"/>
          <w:szCs w:val="26"/>
        </w:rPr>
        <w:t xml:space="preserve">Неисполненная обязанность по уплате налогов, сборов и </w:t>
      </w:r>
      <w:proofErr w:type="gramStart"/>
      <w:r w:rsidRPr="00877A4E">
        <w:rPr>
          <w:sz w:val="26"/>
          <w:szCs w:val="26"/>
        </w:rPr>
        <w:t>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 отсутствует</w:t>
      </w:r>
      <w:proofErr w:type="gramEnd"/>
      <w:r w:rsidRPr="00877A4E">
        <w:rPr>
          <w:sz w:val="26"/>
          <w:szCs w:val="26"/>
        </w:rPr>
        <w:t>.</w:t>
      </w:r>
    </w:p>
    <w:p w:rsidR="00EE00D3" w:rsidRPr="008B4D50" w:rsidRDefault="00EE00D3" w:rsidP="00EE00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B4D50">
        <w:rPr>
          <w:sz w:val="26"/>
          <w:szCs w:val="26"/>
        </w:rPr>
        <w:t>Полноту и достоверность сведений, указанных в настоящей анкете и прилагаемых к ней документах, гарантирую.</w:t>
      </w:r>
    </w:p>
    <w:p w:rsidR="00EE00D3" w:rsidRPr="008B4D50" w:rsidRDefault="00EE00D3" w:rsidP="00EE00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E00D3" w:rsidRPr="008B4D50" w:rsidRDefault="00EE00D3" w:rsidP="00EE00D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B4D50">
        <w:rPr>
          <w:rFonts w:ascii="Times New Roman" w:hAnsi="Times New Roman" w:cs="Times New Roman"/>
          <w:sz w:val="26"/>
          <w:szCs w:val="26"/>
        </w:rPr>
        <w:t xml:space="preserve">Руководитель организации            подпись               </w:t>
      </w:r>
      <w:proofErr w:type="spellStart"/>
      <w:r w:rsidRPr="008B4D50">
        <w:rPr>
          <w:rFonts w:ascii="Times New Roman" w:hAnsi="Times New Roman" w:cs="Times New Roman"/>
          <w:sz w:val="26"/>
          <w:szCs w:val="26"/>
        </w:rPr>
        <w:t>И.О.Фамилия</w:t>
      </w:r>
      <w:proofErr w:type="spellEnd"/>
    </w:p>
    <w:p w:rsidR="00EE00D3" w:rsidRPr="008B4D50" w:rsidRDefault="00EE00D3" w:rsidP="00EE00D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EE00D3" w:rsidRPr="008B4D50" w:rsidRDefault="00EE00D3" w:rsidP="00EE00D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B4D50">
        <w:rPr>
          <w:rFonts w:ascii="Times New Roman" w:hAnsi="Times New Roman" w:cs="Times New Roman"/>
          <w:sz w:val="26"/>
          <w:szCs w:val="26"/>
        </w:rPr>
        <w:t>Дата</w:t>
      </w:r>
    </w:p>
    <w:p w:rsidR="00EE00D3" w:rsidRPr="008B4D50" w:rsidRDefault="00EE00D3" w:rsidP="00EE00D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B4D50">
        <w:rPr>
          <w:rFonts w:ascii="Times New Roman" w:hAnsi="Times New Roman" w:cs="Times New Roman"/>
          <w:sz w:val="26"/>
          <w:szCs w:val="26"/>
        </w:rPr>
        <w:t>М.П.</w:t>
      </w:r>
    </w:p>
    <w:p w:rsidR="00EE00D3" w:rsidRPr="008B4D50" w:rsidRDefault="00EE00D3" w:rsidP="00EE00D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EE00D3" w:rsidRPr="00C52C33" w:rsidRDefault="00EE00D3" w:rsidP="00EE00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B4D50">
        <w:rPr>
          <w:sz w:val="26"/>
          <w:szCs w:val="26"/>
        </w:rPr>
        <w:t xml:space="preserve">Форма разработана </w:t>
      </w:r>
      <w:bookmarkStart w:id="0" w:name="_GoBack"/>
      <w:r w:rsidRPr="008B4D50">
        <w:rPr>
          <w:sz w:val="26"/>
          <w:szCs w:val="26"/>
        </w:rPr>
        <w:t>департамент</w:t>
      </w:r>
      <w:bookmarkEnd w:id="0"/>
      <w:r w:rsidRPr="008B4D50">
        <w:rPr>
          <w:sz w:val="26"/>
          <w:szCs w:val="26"/>
        </w:rPr>
        <w:t xml:space="preserve">ом экономики </w:t>
      </w:r>
      <w:r w:rsidR="00877A4E">
        <w:rPr>
          <w:sz w:val="26"/>
          <w:szCs w:val="26"/>
        </w:rPr>
        <w:t xml:space="preserve">и развития </w:t>
      </w:r>
      <w:r w:rsidR="0043521C">
        <w:rPr>
          <w:sz w:val="26"/>
          <w:szCs w:val="26"/>
        </w:rPr>
        <w:t xml:space="preserve">предпринимательства </w:t>
      </w:r>
      <w:r w:rsidRPr="008B4D50">
        <w:rPr>
          <w:sz w:val="26"/>
          <w:szCs w:val="26"/>
        </w:rPr>
        <w:t>Приморского края.</w:t>
      </w:r>
    </w:p>
    <w:p w:rsidR="00EE00D3" w:rsidRPr="00877D66" w:rsidRDefault="00EE00D3" w:rsidP="00EE00D3">
      <w:pPr>
        <w:jc w:val="center"/>
        <w:rPr>
          <w:sz w:val="26"/>
        </w:rPr>
      </w:pPr>
    </w:p>
    <w:p w:rsidR="008A5819" w:rsidRDefault="008A5819"/>
    <w:sectPr w:rsidR="008A5819" w:rsidSect="00877D66">
      <w:pgSz w:w="11896" w:h="16834"/>
      <w:pgMar w:top="851" w:right="851" w:bottom="709" w:left="1418" w:header="720" w:footer="601" w:gutter="0"/>
      <w:paperSrc w:first="1" w:other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E9"/>
    <w:rsid w:val="0043521C"/>
    <w:rsid w:val="005A71BE"/>
    <w:rsid w:val="00673061"/>
    <w:rsid w:val="00877A4E"/>
    <w:rsid w:val="00896BAD"/>
    <w:rsid w:val="008A5819"/>
    <w:rsid w:val="00BD56E9"/>
    <w:rsid w:val="00EE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00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00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E00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00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00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E00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F5CCB2F05A0F46EFA5300BBB1533B64EE05F61B5868B56CCD3092D09DA937ECCE3AF26A9BC7915299821CDDO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Каплюк Наталья Владимировна</dc:creator>
  <cp:keywords/>
  <dc:description/>
  <cp:lastModifiedBy>Каплюк Наталья Владимировна</cp:lastModifiedBy>
  <cp:revision>5</cp:revision>
  <dcterms:created xsi:type="dcterms:W3CDTF">2014-12-29T07:31:00Z</dcterms:created>
  <dcterms:modified xsi:type="dcterms:W3CDTF">2015-09-30T08:33:00Z</dcterms:modified>
</cp:coreProperties>
</file>